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A6F" w:rsidRDefault="008B6065" w:rsidP="00AD2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AD2A6F" w:rsidRDefault="008B6065" w:rsidP="00AD2A6F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AD2A6F" w:rsidRDefault="008B6065" w:rsidP="00AD2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kontrolu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službi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bezbednosti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AD2A6F" w:rsidRPr="00A8606E" w:rsidRDefault="00AD2A6F" w:rsidP="00AD2A6F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</w:pPr>
      <w:r w:rsidRPr="00A8606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22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 w:rsidR="00EB3DD6" w:rsidRPr="00A8606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: 06-</w:t>
      </w:r>
      <w:r w:rsidR="00A8606E">
        <w:rPr>
          <w:rFonts w:ascii="Times New Roman" w:eastAsia="Times New Roman" w:hAnsi="Times New Roman" w:cs="Times New Roman"/>
          <w:sz w:val="24"/>
          <w:szCs w:val="24"/>
          <w:lang w:eastAsia="en-GB"/>
        </w:rPr>
        <w:t>2/101-26</w:t>
      </w:r>
    </w:p>
    <w:p w:rsidR="00AD2A6F" w:rsidRPr="00EB3DD6" w:rsidRDefault="00EB3DD6" w:rsidP="00AD2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1.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jun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2026</w:t>
      </w:r>
      <w:r w:rsidR="00AD2A6F" w:rsidRPr="00EB3D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AD2A6F" w:rsidRPr="004323A3" w:rsidRDefault="008B6065" w:rsidP="00AD2A6F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AD2A6F" w:rsidRPr="00EB3D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AD2A6F" w:rsidRPr="00EB3D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AD2A6F" w:rsidRPr="00EB3D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AD2A6F" w:rsidRPr="00EB3D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AD2A6F" w:rsidRPr="00EB3D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AD2A6F" w:rsidRPr="00EB3D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AD2A6F" w:rsidRPr="00FE35E2" w:rsidRDefault="00AD2A6F" w:rsidP="00AD2A6F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osnovu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člana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70.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1.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alineja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prva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</w:p>
    <w:p w:rsidR="00AD2A6F" w:rsidRPr="00FE35E2" w:rsidRDefault="008B6065" w:rsidP="00AD2A6F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</w:t>
      </w:r>
      <w:r w:rsidR="00AD2A6F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</w:t>
      </w:r>
      <w:r w:rsidR="00AD2A6F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</w:t>
      </w:r>
      <w:r w:rsidR="00AD2A6F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AD2A6F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AD2A6F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</w:t>
      </w:r>
      <w:r w:rsidR="00AD2A6F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</w:t>
      </w:r>
    </w:p>
    <w:p w:rsidR="00AD2A6F" w:rsidRPr="00FE35E2" w:rsidRDefault="00AD2A6F" w:rsidP="00AD2A6F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14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KONTROLU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SLUŽBI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BEZBEDNOSTI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AD2A6F" w:rsidRPr="00FE35E2" w:rsidRDefault="008B6065" w:rsidP="00EB3DD6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EB3D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ČETVRTAK</w:t>
      </w:r>
      <w:r w:rsidR="00EB3D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4.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JUN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2026</w:t>
      </w:r>
      <w:r w:rsidR="00AD2A6F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  <w:r w:rsidR="00AD2A6F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</w:t>
      </w:r>
    </w:p>
    <w:p w:rsidR="00AD2A6F" w:rsidRDefault="008B6065" w:rsidP="00AD2A6F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AD2A6F" w:rsidRPr="00EB3D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POČETKOM</w:t>
      </w:r>
      <w:r w:rsidR="00AD2A6F" w:rsidRPr="00EB3D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AD2A6F" w:rsidRPr="00EB3D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</w:t>
      </w:r>
      <w:r w:rsidR="00EB3DD6" w:rsidRPr="00EB3D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2.00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ČASOVA</w:t>
      </w:r>
    </w:p>
    <w:p w:rsidR="00AD2A6F" w:rsidRDefault="00AD2A6F" w:rsidP="00AD2A6F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sledeći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AD2A6F" w:rsidRDefault="008B6065" w:rsidP="00AD2A6F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AA2050" w:rsidRPr="00AA2050" w:rsidRDefault="00847665" w:rsidP="000131F9">
      <w:pPr>
        <w:pStyle w:val="NormalWeb"/>
        <w:jc w:val="center"/>
        <w:rPr>
          <w:b/>
          <w:lang w:val="sr-Cyrl-RS"/>
        </w:rPr>
      </w:pPr>
      <w:r>
        <w:rPr>
          <w:rStyle w:val="Strong"/>
          <w:b w:val="0"/>
        </w:rPr>
        <w:t>-</w:t>
      </w:r>
      <w:proofErr w:type="spellStart"/>
      <w:r w:rsidR="008B6065">
        <w:rPr>
          <w:rStyle w:val="Strong"/>
          <w:b w:val="0"/>
        </w:rPr>
        <w:t>Usvajanje</w:t>
      </w:r>
      <w:proofErr w:type="spellEnd"/>
      <w:r w:rsidR="00CD0877">
        <w:rPr>
          <w:rStyle w:val="Strong"/>
          <w:b w:val="0"/>
        </w:rPr>
        <w:t xml:space="preserve"> </w:t>
      </w:r>
      <w:proofErr w:type="spellStart"/>
      <w:r w:rsidR="008B6065">
        <w:rPr>
          <w:rStyle w:val="Strong"/>
          <w:b w:val="0"/>
        </w:rPr>
        <w:t>zapisnika</w:t>
      </w:r>
      <w:proofErr w:type="spellEnd"/>
      <w:r w:rsidR="00CD0877">
        <w:rPr>
          <w:rStyle w:val="Strong"/>
          <w:b w:val="0"/>
        </w:rPr>
        <w:t xml:space="preserve"> </w:t>
      </w:r>
      <w:r w:rsidR="00AA2050" w:rsidRPr="00AA2050">
        <w:rPr>
          <w:rStyle w:val="Strong"/>
          <w:b w:val="0"/>
        </w:rPr>
        <w:t xml:space="preserve">11, 12. </w:t>
      </w:r>
      <w:proofErr w:type="spellStart"/>
      <w:proofErr w:type="gramStart"/>
      <w:r w:rsidR="008B6065">
        <w:rPr>
          <w:rStyle w:val="Strong"/>
          <w:b w:val="0"/>
        </w:rPr>
        <w:t>i</w:t>
      </w:r>
      <w:proofErr w:type="spellEnd"/>
      <w:proofErr w:type="gramEnd"/>
      <w:r w:rsidR="00AA2050" w:rsidRPr="00AA2050">
        <w:rPr>
          <w:rStyle w:val="Strong"/>
          <w:b w:val="0"/>
        </w:rPr>
        <w:t xml:space="preserve"> 13. </w:t>
      </w:r>
      <w:proofErr w:type="spellStart"/>
      <w:proofErr w:type="gramStart"/>
      <w:r w:rsidR="008B6065">
        <w:rPr>
          <w:rStyle w:val="Strong"/>
          <w:b w:val="0"/>
        </w:rPr>
        <w:t>sednice</w:t>
      </w:r>
      <w:proofErr w:type="spellEnd"/>
      <w:proofErr w:type="gramEnd"/>
      <w:r w:rsidR="00AA2050" w:rsidRPr="00AA2050">
        <w:rPr>
          <w:rStyle w:val="Strong"/>
          <w:b w:val="0"/>
        </w:rPr>
        <w:t xml:space="preserve"> </w:t>
      </w:r>
      <w:proofErr w:type="spellStart"/>
      <w:r w:rsidR="008B6065">
        <w:rPr>
          <w:rStyle w:val="Strong"/>
          <w:b w:val="0"/>
        </w:rPr>
        <w:t>Odbora</w:t>
      </w:r>
      <w:proofErr w:type="spellEnd"/>
      <w:r w:rsidR="00AA2050">
        <w:rPr>
          <w:rStyle w:val="Strong"/>
          <w:b w:val="0"/>
        </w:rPr>
        <w:t xml:space="preserve"> </w:t>
      </w:r>
      <w:proofErr w:type="spellStart"/>
      <w:r w:rsidR="008B6065">
        <w:rPr>
          <w:rStyle w:val="Strong"/>
          <w:b w:val="0"/>
        </w:rPr>
        <w:t>za</w:t>
      </w:r>
      <w:proofErr w:type="spellEnd"/>
      <w:r w:rsidR="00AA2050">
        <w:rPr>
          <w:rStyle w:val="Strong"/>
          <w:b w:val="0"/>
        </w:rPr>
        <w:t xml:space="preserve"> </w:t>
      </w:r>
      <w:proofErr w:type="spellStart"/>
      <w:r w:rsidR="008B6065">
        <w:rPr>
          <w:rStyle w:val="Strong"/>
          <w:b w:val="0"/>
        </w:rPr>
        <w:t>kontrolu</w:t>
      </w:r>
      <w:proofErr w:type="spellEnd"/>
      <w:r w:rsidR="00AA2050">
        <w:rPr>
          <w:rStyle w:val="Strong"/>
          <w:b w:val="0"/>
        </w:rPr>
        <w:t xml:space="preserve"> </w:t>
      </w:r>
      <w:proofErr w:type="spellStart"/>
      <w:r w:rsidR="008B6065">
        <w:rPr>
          <w:rStyle w:val="Strong"/>
          <w:b w:val="0"/>
        </w:rPr>
        <w:t>službi</w:t>
      </w:r>
      <w:proofErr w:type="spellEnd"/>
      <w:r w:rsidR="00AA2050">
        <w:rPr>
          <w:rStyle w:val="Strong"/>
          <w:b w:val="0"/>
        </w:rPr>
        <w:t xml:space="preserve"> </w:t>
      </w:r>
      <w:proofErr w:type="spellStart"/>
      <w:r w:rsidR="008B6065">
        <w:rPr>
          <w:rStyle w:val="Strong"/>
          <w:b w:val="0"/>
        </w:rPr>
        <w:t>bezbednosti</w:t>
      </w:r>
      <w:proofErr w:type="spellEnd"/>
      <w:r>
        <w:rPr>
          <w:rStyle w:val="Strong"/>
          <w:b w:val="0"/>
          <w:lang w:val="sr-Cyrl-RS"/>
        </w:rPr>
        <w:t>;</w:t>
      </w:r>
    </w:p>
    <w:p w:rsidR="00AD2A6F" w:rsidRPr="00CD0877" w:rsidRDefault="008B6065" w:rsidP="00CD0877">
      <w:pPr>
        <w:pStyle w:val="ListParagraph"/>
        <w:numPr>
          <w:ilvl w:val="0"/>
          <w:numId w:val="3"/>
        </w:numPr>
        <w:tabs>
          <w:tab w:val="left" w:pos="1134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>Razmatranje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Informacije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okolnostima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događaja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koji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su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doveli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do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lišavanja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slobode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tadašnjeg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nače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l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nika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Policijske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uprave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za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grad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Beograd</w:t>
      </w:r>
      <w:r w:rsidR="002D1D02"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(22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SP</w:t>
      </w:r>
      <w:r w:rsidR="00A8606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02-11/26-1</w:t>
      </w:r>
      <w:r w:rsidR="00AA2050"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od</w:t>
      </w:r>
      <w:r w:rsidR="00AA2050"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623C8A" w:rsidRPr="00A8606E">
        <w:rPr>
          <w:rFonts w:ascii="Times New Roman" w:eastAsia="Calibri" w:hAnsi="Times New Roman" w:cs="Times New Roman"/>
          <w:sz w:val="24"/>
          <w:szCs w:val="24"/>
          <w:lang w:val="sr-Cyrl-RS"/>
        </w:rPr>
        <w:t>0</w:t>
      </w:r>
      <w:r w:rsidR="00AA2050"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juna</w:t>
      </w:r>
      <w:r w:rsidR="00AA2050"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2026.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godine</w:t>
      </w:r>
      <w:r w:rsidR="002D1D02"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>)</w:t>
      </w:r>
      <w:r w:rsidR="00EB3DD6"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>;</w:t>
      </w:r>
    </w:p>
    <w:p w:rsidR="002D1D02" w:rsidRPr="00CD0877" w:rsidRDefault="008B6065" w:rsidP="00CD0877">
      <w:pPr>
        <w:pStyle w:val="ListParagraph"/>
        <w:numPr>
          <w:ilvl w:val="0"/>
          <w:numId w:val="3"/>
        </w:numPr>
        <w:tabs>
          <w:tab w:val="left" w:pos="1134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>Razmatranje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Izveštaja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radu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Bezbednosno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informativne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agencije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za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period</w:t>
      </w:r>
      <w:r w:rsidR="00EB3DD6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od</w:t>
      </w:r>
      <w:r w:rsidR="002622D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01.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aprila</w:t>
      </w:r>
      <w:r w:rsidR="002622D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2025.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godine</w:t>
      </w:r>
      <w:r w:rsidR="00AA2050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do</w:t>
      </w:r>
      <w:r w:rsidR="00AA2050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30.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septembra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2025.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godine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(22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SP</w:t>
      </w:r>
      <w:r w:rsid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02-20/25-1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od</w:t>
      </w:r>
      <w:r w:rsid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15.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decembra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2025.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godine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>);</w:t>
      </w:r>
    </w:p>
    <w:p w:rsidR="002D1D02" w:rsidRPr="00CD0877" w:rsidRDefault="008B6065" w:rsidP="00CD0877">
      <w:pPr>
        <w:pStyle w:val="ListParagraph"/>
        <w:numPr>
          <w:ilvl w:val="0"/>
          <w:numId w:val="3"/>
        </w:numPr>
        <w:tabs>
          <w:tab w:val="left" w:pos="1134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>Razmatranje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Izveštaja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stanju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bezbednosti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u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Republici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Srbiji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za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period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od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01.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aprila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2025.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godine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do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30.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septembra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2025.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godine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(22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SP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02-21/25-1);</w:t>
      </w:r>
    </w:p>
    <w:p w:rsidR="002D1D02" w:rsidRPr="00CD0877" w:rsidRDefault="008B6065" w:rsidP="00CD0877">
      <w:pPr>
        <w:pStyle w:val="ListParagraph"/>
        <w:numPr>
          <w:ilvl w:val="0"/>
          <w:numId w:val="3"/>
        </w:numPr>
        <w:tabs>
          <w:tab w:val="left" w:pos="1134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>Razmatranje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Izveštaja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radu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Bezbednosno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informativne</w:t>
      </w:r>
      <w:r w:rsidR="00847665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agencije</w:t>
      </w:r>
      <w:r w:rsidR="00847665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za</w:t>
      </w:r>
      <w:r w:rsidR="00847665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period</w:t>
      </w:r>
      <w:r w:rsidR="00847665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od</w:t>
      </w:r>
      <w:r w:rsidR="00847665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0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oktobra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do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31.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marta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2026.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godine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 </w:t>
      </w:r>
      <w:r w:rsidR="002D1D02"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22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SP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A8606E">
        <w:rPr>
          <w:rFonts w:ascii="Times New Roman" w:eastAsia="Calibri" w:hAnsi="Times New Roman" w:cs="Times New Roman"/>
          <w:sz w:val="24"/>
          <w:szCs w:val="24"/>
          <w:lang w:val="sr-Latn-RS"/>
        </w:rPr>
        <w:t>02-9/26-1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od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847665">
        <w:rPr>
          <w:rFonts w:ascii="Times New Roman" w:eastAsia="Calibri" w:hAnsi="Times New Roman" w:cs="Times New Roman"/>
          <w:sz w:val="24"/>
          <w:szCs w:val="24"/>
          <w:lang w:val="sr-Cyrl-RS"/>
        </w:rPr>
        <w:t>0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juna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2026.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godine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>);</w:t>
      </w:r>
    </w:p>
    <w:p w:rsidR="00AD2A6F" w:rsidRPr="00CD0877" w:rsidRDefault="008B6065" w:rsidP="00CD0877">
      <w:pPr>
        <w:pStyle w:val="ListParagraph"/>
        <w:numPr>
          <w:ilvl w:val="0"/>
          <w:numId w:val="3"/>
        </w:numPr>
        <w:tabs>
          <w:tab w:val="left" w:pos="1134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>Razmatranje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Izveštaja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stanju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bezbednosti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u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Republici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Srbiji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za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period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od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01.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oktobra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2025.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godine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do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31.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marta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2026.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godine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</w:t>
      </w:r>
      <w:r w:rsidR="00C975D5"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22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SP</w:t>
      </w:r>
      <w:r w:rsidR="00C975D5"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A8606E">
        <w:rPr>
          <w:rFonts w:ascii="Times New Roman" w:eastAsia="Calibri" w:hAnsi="Times New Roman" w:cs="Times New Roman"/>
          <w:sz w:val="24"/>
          <w:szCs w:val="24"/>
          <w:lang w:val="sr-Latn-RS"/>
        </w:rPr>
        <w:t>02-10/26-1</w:t>
      </w:r>
      <w:r w:rsidR="00C975D5"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od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847665">
        <w:rPr>
          <w:rFonts w:ascii="Times New Roman" w:eastAsia="Calibri" w:hAnsi="Times New Roman" w:cs="Times New Roman"/>
          <w:sz w:val="24"/>
          <w:szCs w:val="24"/>
          <w:lang w:val="sr-Cyrl-RS"/>
        </w:rPr>
        <w:t>0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juna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2026.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godine</w:t>
      </w:r>
      <w:r w:rsidR="00C975D5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>).</w:t>
      </w:r>
    </w:p>
    <w:p w:rsidR="00AD2A6F" w:rsidRDefault="00AD2A6F" w:rsidP="00AD2A6F">
      <w:pPr>
        <w:tabs>
          <w:tab w:val="left" w:pos="99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NAPOMENA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: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biti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zatvorena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javnost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skladu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tačkom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2.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Odluke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kontrolu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službi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bezbednosti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22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: 02-1821/24.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AD2A6F" w:rsidRDefault="00C975D5" w:rsidP="00AD2A6F">
      <w:pPr>
        <w:tabs>
          <w:tab w:val="left" w:pos="990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Članovi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Odbora</w:t>
      </w:r>
      <w:r w:rsidR="00AA205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se</w:t>
      </w:r>
      <w:r w:rsidR="00AA205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sa</w:t>
      </w:r>
      <w:r w:rsidR="00AA205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zapisnicima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11. </w:t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i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12. </w:t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sednice</w:t>
      </w:r>
      <w:r w:rsidR="00AA205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, </w:t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informacijom</w:t>
      </w:r>
      <w:r w:rsidR="00AA205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i</w:t>
      </w:r>
      <w:r w:rsidR="00AA205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izveštajima</w:t>
      </w:r>
      <w:r w:rsidR="00623C8A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iz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tačaka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2, 3, 4. </w:t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i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5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. </w:t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predloženog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dnevnog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reda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mogu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upoznati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B6065">
        <w:rPr>
          <w:rFonts w:ascii="Times New Roman" w:eastAsia="Times New Roman" w:hAnsi="Times New Roman"/>
          <w:sz w:val="24"/>
          <w:szCs w:val="24"/>
          <w:lang w:val="sr-Cyrl-CS" w:eastAsia="en-GB"/>
        </w:rPr>
        <w:t>u</w:t>
      </w:r>
      <w:r w:rsidR="00AD2A6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/>
          <w:sz w:val="24"/>
          <w:szCs w:val="24"/>
          <w:lang w:val="sr-Cyrl-CS" w:eastAsia="en-GB"/>
        </w:rPr>
        <w:t>kancelariji</w:t>
      </w:r>
      <w:r w:rsidR="00AD2A6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broj</w:t>
      </w:r>
      <w:r w:rsidR="00785E83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39, </w:t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u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Zoni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bezbednosti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AD2A6F">
        <w:rPr>
          <w:rFonts w:ascii="Times New Roman" w:eastAsia="Times New Roman" w:hAnsi="Times New Roman"/>
          <w:sz w:val="24"/>
          <w:szCs w:val="24"/>
          <w:lang w:val="sr-Latn-RS" w:eastAsia="en-GB"/>
        </w:rPr>
        <w:t>II</w:t>
      </w:r>
      <w:r w:rsidR="00AD2A6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/>
          <w:sz w:val="24"/>
          <w:szCs w:val="24"/>
          <w:lang w:val="sr-Cyrl-RS" w:eastAsia="en-GB"/>
        </w:rPr>
        <w:t>stepena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, </w:t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u</w:t>
      </w:r>
      <w:r w:rsidR="00785E83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zgradi</w:t>
      </w:r>
      <w:r w:rsidR="00785E83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Narodne</w:t>
      </w:r>
      <w:r w:rsidR="00785E83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skupštine</w:t>
      </w:r>
      <w:r w:rsidR="00785E83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, </w:t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Ulici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kralja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B6065">
        <w:rPr>
          <w:rFonts w:ascii="Times New Roman" w:eastAsia="Times New Roman" w:hAnsi="Times New Roman"/>
          <w:sz w:val="24"/>
          <w:szCs w:val="24"/>
          <w:lang w:val="ru-RU" w:eastAsia="en-GB"/>
        </w:rPr>
        <w:t>Milana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14.</w:t>
      </w:r>
    </w:p>
    <w:p w:rsidR="00AD2A6F" w:rsidRPr="003C22E9" w:rsidRDefault="00AD2A6F" w:rsidP="00AD2A6F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8B6065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Sednica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će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se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održati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zgradi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Narodne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skupštine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, </w:t>
      </w:r>
      <w:r w:rsidR="008B6065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U</w:t>
      </w:r>
      <w:r w:rsidR="008B6065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lica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kralja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Milana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14, </w:t>
      </w:r>
      <w:r w:rsidR="008B6065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sala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34 </w:t>
      </w:r>
      <w:r w:rsidR="008B6065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na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I </w:t>
      </w:r>
      <w:r w:rsidR="008B6065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spratu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.</w:t>
      </w:r>
    </w:p>
    <w:p w:rsidR="00AD2A6F" w:rsidRDefault="00AD2A6F" w:rsidP="00AD2A6F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nisu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mogućnosti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prisustvuju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treba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tome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obaveste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svoje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AD2A6F" w:rsidRDefault="00AD2A6F" w:rsidP="00AD2A6F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</w:p>
    <w:p w:rsidR="00847665" w:rsidRDefault="00AD2A6F" w:rsidP="00AD2A6F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AD2A6F" w:rsidRDefault="00847665" w:rsidP="00AD2A6F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                                                                                      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mr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Igor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Bečić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  <w:r w:rsidR="008B606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</w:p>
    <w:sectPr w:rsidR="00AD2A6F" w:rsidSect="00CD0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D52" w:rsidRDefault="001F5D52" w:rsidP="00A8606E">
      <w:pPr>
        <w:spacing w:after="0" w:line="240" w:lineRule="auto"/>
      </w:pPr>
      <w:r>
        <w:separator/>
      </w:r>
    </w:p>
  </w:endnote>
  <w:endnote w:type="continuationSeparator" w:id="0">
    <w:p w:rsidR="001F5D52" w:rsidRDefault="001F5D52" w:rsidP="00A8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065" w:rsidRDefault="008B6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065" w:rsidRDefault="008B60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065" w:rsidRDefault="008B6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D52" w:rsidRDefault="001F5D52" w:rsidP="00A8606E">
      <w:pPr>
        <w:spacing w:after="0" w:line="240" w:lineRule="auto"/>
      </w:pPr>
      <w:r>
        <w:separator/>
      </w:r>
    </w:p>
  </w:footnote>
  <w:footnote w:type="continuationSeparator" w:id="0">
    <w:p w:rsidR="001F5D52" w:rsidRDefault="001F5D52" w:rsidP="00A86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065" w:rsidRDefault="008B6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065" w:rsidRDefault="008B60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065" w:rsidRDefault="008B6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0F81"/>
    <w:multiLevelType w:val="hybridMultilevel"/>
    <w:tmpl w:val="ACFCE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6692B"/>
    <w:multiLevelType w:val="hybridMultilevel"/>
    <w:tmpl w:val="3FD67268"/>
    <w:lvl w:ilvl="0" w:tplc="5942954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5F27929"/>
    <w:multiLevelType w:val="hybridMultilevel"/>
    <w:tmpl w:val="8852348E"/>
    <w:lvl w:ilvl="0" w:tplc="39F4C49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46FE3A15"/>
    <w:multiLevelType w:val="hybridMultilevel"/>
    <w:tmpl w:val="9FE0DAB8"/>
    <w:lvl w:ilvl="0" w:tplc="2A4CE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6F"/>
    <w:rsid w:val="000131F9"/>
    <w:rsid w:val="001F5D52"/>
    <w:rsid w:val="002622D2"/>
    <w:rsid w:val="002D1D02"/>
    <w:rsid w:val="00623C8A"/>
    <w:rsid w:val="00785E83"/>
    <w:rsid w:val="00847665"/>
    <w:rsid w:val="008B6065"/>
    <w:rsid w:val="00A8606E"/>
    <w:rsid w:val="00AA2050"/>
    <w:rsid w:val="00AD2A6F"/>
    <w:rsid w:val="00C975D5"/>
    <w:rsid w:val="00CD0877"/>
    <w:rsid w:val="00E72559"/>
    <w:rsid w:val="00EB3DD6"/>
    <w:rsid w:val="00F0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306D0F-1A34-4C0C-B4D4-F79D90E1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A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D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A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20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0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6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06E"/>
  </w:style>
  <w:style w:type="paragraph" w:styleId="Footer">
    <w:name w:val="footer"/>
    <w:basedOn w:val="Normal"/>
    <w:link w:val="FooterChar"/>
    <w:uiPriority w:val="99"/>
    <w:unhideWhenUsed/>
    <w:rsid w:val="00A86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3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3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2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1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Prgomelja</dc:creator>
  <cp:keywords/>
  <dc:description/>
  <cp:lastModifiedBy>Nikola Pavić</cp:lastModifiedBy>
  <cp:revision>2</cp:revision>
  <cp:lastPrinted>2026-05-30T14:09:00Z</cp:lastPrinted>
  <dcterms:created xsi:type="dcterms:W3CDTF">2026-06-04T21:26:00Z</dcterms:created>
  <dcterms:modified xsi:type="dcterms:W3CDTF">2026-06-04T21:26:00Z</dcterms:modified>
</cp:coreProperties>
</file>